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73FCA4BB" w14:textId="77777777" w:rsidTr="00C16D31">
        <w:tc>
          <w:tcPr>
            <w:tcW w:w="2327" w:type="dxa"/>
          </w:tcPr>
          <w:p w14:paraId="4381A473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F1DDA2" wp14:editId="71D075C0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5F8E9815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7C6D4254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06969584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59F2AC50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4DC95E37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41304610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034AF716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3E48A0BB" w14:textId="77777777" w:rsidR="00B0322E" w:rsidRPr="00F93E57" w:rsidRDefault="007525D7" w:rsidP="00F309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FA13E6">
              <w:rPr>
                <w:rFonts w:ascii="Comic Sans MS" w:hAnsi="Comic Sans MS"/>
                <w:sz w:val="28"/>
                <w:szCs w:val="28"/>
              </w:rPr>
              <w:t>7 Week 2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F309E5">
              <w:rPr>
                <w:rFonts w:ascii="Comic Sans MS" w:hAnsi="Comic Sans MS"/>
                <w:sz w:val="28"/>
                <w:szCs w:val="28"/>
              </w:rPr>
              <w:t>Communities Then and Now</w:t>
            </w:r>
          </w:p>
        </w:tc>
      </w:tr>
    </w:tbl>
    <w:p w14:paraId="6DF5AF9A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2B3EDFAF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055E9206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814A9F4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BC8AAD6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0C4ED299" w14:textId="77777777" w:rsidR="00F309E5" w:rsidRDefault="00F309E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“The </w:t>
            </w:r>
            <w:r w:rsidR="00FA13E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Levi Coffin House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46F1FEFD" w14:textId="77777777" w:rsidR="00F93E57" w:rsidRDefault="00F93E57"/>
          <w:p w14:paraId="4CD00DB8" w14:textId="77777777" w:rsidR="00B77E9B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eight</w:t>
            </w:r>
          </w:p>
          <w:p w14:paraId="64AB3591" w14:textId="77777777" w:rsid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ate</w:t>
            </w:r>
          </w:p>
          <w:p w14:paraId="1732E0D5" w14:textId="77777777" w:rsid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past</w:t>
            </w:r>
          </w:p>
          <w:p w14:paraId="15E8071A" w14:textId="77777777" w:rsid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passed</w:t>
            </w:r>
          </w:p>
          <w:p w14:paraId="01651B02" w14:textId="77777777" w:rsid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</w:t>
            </w:r>
          </w:p>
          <w:p w14:paraId="1EC9D5CC" w14:textId="77777777" w:rsid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</w:t>
            </w:r>
          </w:p>
          <w:p w14:paraId="401BC42F" w14:textId="77777777" w:rsid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</w:t>
            </w:r>
          </w:p>
          <w:p w14:paraId="04421296" w14:textId="77777777" w:rsidR="00FA13E6" w:rsidRPr="00FA13E6" w:rsidRDefault="00FA13E6" w:rsidP="00FA13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wear</w:t>
            </w:r>
          </w:p>
          <w:p w14:paraId="75CFB5A4" w14:textId="77777777" w:rsidR="00F93E57" w:rsidRDefault="00F93E57" w:rsidP="00F93E57">
            <w:pPr>
              <w:pStyle w:val="Default"/>
            </w:pPr>
          </w:p>
          <w:p w14:paraId="3C785AC6" w14:textId="77777777" w:rsidR="00F93E57" w:rsidRDefault="00F93E57"/>
        </w:tc>
        <w:tc>
          <w:tcPr>
            <w:tcW w:w="7650" w:type="dxa"/>
          </w:tcPr>
          <w:p w14:paraId="703F440E" w14:textId="77777777" w:rsidR="00F93E57" w:rsidRPr="00450E18" w:rsidRDefault="00520AD6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4622BD07" w14:textId="77777777" w:rsidR="00FA13E6" w:rsidRPr="00FA13E6" w:rsidRDefault="00520AD6" w:rsidP="00FA13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can’t change the </w:t>
            </w:r>
            <w:proofErr w:type="gramStart"/>
            <w:r w:rsidRPr="00520AD6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past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so let’s think about the future.</w:t>
            </w:r>
          </w:p>
          <w:p w14:paraId="3DBA9DC5" w14:textId="77777777" w:rsidR="00FA13E6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Peter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passed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me in the hall on his way to class.</w:t>
            </w:r>
          </w:p>
          <w:p w14:paraId="3B435B72" w14:textId="77777777" w:rsidR="00520AD6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That essay was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so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difficult it took me all evening to write.</w:t>
            </w:r>
          </w:p>
          <w:p w14:paraId="2217E5D4" w14:textId="77777777" w:rsidR="00520AD6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All you need to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sew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that hole in your jeans is a needle and thread.</w:t>
            </w:r>
          </w:p>
          <w:p w14:paraId="09D8BF73" w14:textId="77777777" w:rsidR="00520AD6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 have one dollar and Jean has seven, so between us we have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eight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dollars.</w:t>
            </w:r>
          </w:p>
          <w:p w14:paraId="5B35528D" w14:textId="77777777" w:rsidR="00520AD6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There are no pretzels left because my little brother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ate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them all.</w:t>
            </w:r>
          </w:p>
          <w:p w14:paraId="27ACD8C5" w14:textId="77777777" w:rsidR="00520AD6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I’m not sure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where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he is, but he’s not here.</w:t>
            </w:r>
          </w:p>
          <w:p w14:paraId="2D04C679" w14:textId="77777777" w:rsidR="00520AD6" w:rsidRPr="007525D7" w:rsidRDefault="00520AD6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If you </w:t>
            </w:r>
            <w:r w:rsidRPr="00520AD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wear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 sweater you’ll be much warmer.</w:t>
            </w:r>
          </w:p>
        </w:tc>
      </w:tr>
      <w:tr w:rsidR="00450E18" w14:paraId="3BE4A1A5" w14:textId="77777777" w:rsidTr="00450E18">
        <w:trPr>
          <w:trHeight w:val="2661"/>
        </w:trPr>
        <w:tc>
          <w:tcPr>
            <w:tcW w:w="3330" w:type="dxa"/>
            <w:vMerge/>
          </w:tcPr>
          <w:p w14:paraId="2617FA3E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00E7E2CF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5AF4E136" w14:textId="77777777" w:rsidR="00450E18" w:rsidRPr="009266C1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FA13E6">
              <w:rPr>
                <w:rFonts w:ascii="Comic Sans MS" w:hAnsi="Comic Sans MS"/>
                <w:sz w:val="24"/>
                <w:szCs w:val="24"/>
              </w:rPr>
              <w:t>All Kinds of</w:t>
            </w:r>
            <w:r w:rsidR="00F309E5">
              <w:rPr>
                <w:rFonts w:ascii="Comic Sans MS" w:hAnsi="Comic Sans MS"/>
                <w:sz w:val="24"/>
                <w:szCs w:val="24"/>
              </w:rPr>
              <w:t xml:space="preserve"> Community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7F70AF6E" w14:textId="77777777" w:rsidR="00450E18" w:rsidRPr="00032821" w:rsidRDefault="00FA13E6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diverse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F309E5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2106F9F6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23B01488" w14:textId="77777777" w:rsidR="00450E18" w:rsidRPr="00032821" w:rsidRDefault="00FA13E6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immigrant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351067CB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516AAE09" w14:textId="77777777" w:rsidR="00D508B2" w:rsidRDefault="00FA13E6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sprawling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18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04A38091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F87E05E" w14:textId="77777777" w:rsidR="00D508B2" w:rsidRDefault="00FA13E6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traditions  (p. 13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) –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6AB737A2" w14:textId="77777777" w:rsidR="00FA13E6" w:rsidRPr="00520AD6" w:rsidRDefault="00D508B2" w:rsidP="00520AD6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1DE389E" w14:textId="77777777" w:rsidR="00FA13E6" w:rsidRDefault="00FA13E6" w:rsidP="00F309E5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152EB50E" w14:textId="77777777" w:rsidR="00416807" w:rsidRPr="007525D7" w:rsidRDefault="0041680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D19FC53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520AD6"/>
    <w:rsid w:val="005A5C0D"/>
    <w:rsid w:val="00620997"/>
    <w:rsid w:val="00722D68"/>
    <w:rsid w:val="007525D7"/>
    <w:rsid w:val="007E5080"/>
    <w:rsid w:val="008949F3"/>
    <w:rsid w:val="008D2315"/>
    <w:rsid w:val="009266C1"/>
    <w:rsid w:val="00933869"/>
    <w:rsid w:val="0094017F"/>
    <w:rsid w:val="009523B6"/>
    <w:rsid w:val="00966C4E"/>
    <w:rsid w:val="00B0322E"/>
    <w:rsid w:val="00B77E9B"/>
    <w:rsid w:val="00C16D31"/>
    <w:rsid w:val="00C55619"/>
    <w:rsid w:val="00CB6600"/>
    <w:rsid w:val="00D508B2"/>
    <w:rsid w:val="00D519C2"/>
    <w:rsid w:val="00D74EBB"/>
    <w:rsid w:val="00E50F76"/>
    <w:rsid w:val="00F309E5"/>
    <w:rsid w:val="00F93E57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6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27EB-D5F3-3D42-8DE1-850FBCAB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2017-01-19T18:55:00Z</cp:lastPrinted>
  <dcterms:created xsi:type="dcterms:W3CDTF">2017-02-21T16:24:00Z</dcterms:created>
  <dcterms:modified xsi:type="dcterms:W3CDTF">2018-05-03T17:07:00Z</dcterms:modified>
</cp:coreProperties>
</file>